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B9A5" w14:textId="08E67348" w:rsidR="006C4BEB" w:rsidRPr="005E0ABB" w:rsidRDefault="003F2841">
      <w:pPr>
        <w:rPr>
          <w:sz w:val="32"/>
          <w:szCs w:val="32"/>
        </w:rPr>
      </w:pPr>
      <w:r w:rsidRPr="005E0ABB">
        <w:rPr>
          <w:sz w:val="32"/>
          <w:szCs w:val="32"/>
        </w:rPr>
        <w:t>KM bestämmelser Dressyr</w:t>
      </w:r>
      <w:r w:rsidR="005E0ABB" w:rsidRPr="005E0ABB">
        <w:rPr>
          <w:sz w:val="32"/>
          <w:szCs w:val="32"/>
        </w:rPr>
        <w:t xml:space="preserve"> 202</w:t>
      </w:r>
      <w:r w:rsidR="00491660">
        <w:rPr>
          <w:sz w:val="32"/>
          <w:szCs w:val="32"/>
        </w:rPr>
        <w:t>2</w:t>
      </w:r>
      <w:r w:rsidR="00112FA8">
        <w:rPr>
          <w:sz w:val="32"/>
          <w:szCs w:val="32"/>
        </w:rPr>
        <w:t xml:space="preserve"> – Suderbys Ridklubb</w:t>
      </w:r>
    </w:p>
    <w:p w14:paraId="003BE123" w14:textId="273D3384" w:rsidR="003F2841" w:rsidRDefault="003F2841">
      <w:r>
        <w:t xml:space="preserve">Varje år utser </w:t>
      </w:r>
      <w:r w:rsidR="005E0ABB">
        <w:t>SRK</w:t>
      </w:r>
      <w:r>
        <w:t xml:space="preserve"> årets klubbmästare i dressyr för ponnyer och ridhästar. </w:t>
      </w:r>
    </w:p>
    <w:p w14:paraId="1438A84D" w14:textId="77777777" w:rsidR="003F2841" w:rsidRDefault="003F2841">
      <w:r>
        <w:t xml:space="preserve">För att delta behöver man vara medlem i klubben samt se till att hästen är vaccinerad. </w:t>
      </w:r>
    </w:p>
    <w:p w14:paraId="5C9D485F" w14:textId="77777777" w:rsidR="00A46ACF" w:rsidRDefault="00A46ACF">
      <w:r>
        <w:t xml:space="preserve">KM klassen är öppen för ryttare </w:t>
      </w:r>
      <w:r w:rsidRPr="005E0ABB">
        <w:rPr>
          <w:i/>
          <w:iCs/>
        </w:rPr>
        <w:t>som ej tävlar</w:t>
      </w:r>
      <w:r>
        <w:t xml:space="preserve"> för annan klubb.</w:t>
      </w:r>
    </w:p>
    <w:p w14:paraId="18EE47C7" w14:textId="77777777" w:rsidR="003F2841" w:rsidRDefault="003F2841">
      <w:r>
        <w:t xml:space="preserve">Ryttare med fler hästar får delta i KM med </w:t>
      </w:r>
      <w:r w:rsidRPr="003F2841">
        <w:rPr>
          <w:u w:val="single"/>
        </w:rPr>
        <w:t>EN</w:t>
      </w:r>
      <w:r>
        <w:rPr>
          <w:u w:val="single"/>
        </w:rPr>
        <w:t xml:space="preserve"> häst, </w:t>
      </w:r>
      <w:r>
        <w:t>övriga hästar rids utom tävlan.</w:t>
      </w:r>
    </w:p>
    <w:p w14:paraId="08444C20" w14:textId="77777777" w:rsidR="00A46ACF" w:rsidRDefault="00A46ACF">
      <w:r>
        <w:t>Ponny - Vid färre än 2 i varje kategori slås ponnyerna samman och en vinnare utses.</w:t>
      </w:r>
    </w:p>
    <w:p w14:paraId="3F292F42" w14:textId="77777777" w:rsidR="00A46ACF" w:rsidRDefault="00A46ACF">
      <w:r>
        <w:t>Ridhäst – Juniorer och Seniorer tävlar om samma KM titel bland ridhästar.</w:t>
      </w:r>
      <w:r w:rsidR="00D118D5">
        <w:t xml:space="preserve"> Även här gäller minst 2 ryttare för att det ska bli en KM klass.</w:t>
      </w:r>
    </w:p>
    <w:p w14:paraId="2A06C355" w14:textId="77777777" w:rsidR="00A46ACF" w:rsidRDefault="00BC6433">
      <w:r w:rsidRPr="00C9209C">
        <w:rPr>
          <w:b/>
          <w:bCs/>
        </w:rPr>
        <w:t>KM klasser ponny</w:t>
      </w:r>
      <w:r>
        <w:t xml:space="preserve"> – LC:</w:t>
      </w:r>
      <w:proofErr w:type="gramStart"/>
      <w:r>
        <w:t>1 ,</w:t>
      </w:r>
      <w:proofErr w:type="gramEnd"/>
      <w:r>
        <w:t xml:space="preserve"> LB:1 , LA:1 </w:t>
      </w:r>
    </w:p>
    <w:p w14:paraId="60804AE0" w14:textId="36601355" w:rsidR="00BC6433" w:rsidRDefault="00BC6433">
      <w:r w:rsidRPr="00C9209C">
        <w:rPr>
          <w:b/>
          <w:bCs/>
        </w:rPr>
        <w:t>KM klasser ridhäst</w:t>
      </w:r>
      <w:r>
        <w:t xml:space="preserve"> – LC:</w:t>
      </w:r>
      <w:proofErr w:type="gramStart"/>
      <w:r>
        <w:t>1 ,</w:t>
      </w:r>
      <w:proofErr w:type="gramEnd"/>
      <w:r>
        <w:t xml:space="preserve"> LB:2 , LA:3 , MSV C:1</w:t>
      </w:r>
      <w:r w:rsidR="00491660">
        <w:t>, MSV B:2</w:t>
      </w:r>
    </w:p>
    <w:p w14:paraId="34C559A7" w14:textId="77777777" w:rsidR="00BC6433" w:rsidRDefault="00BC6433">
      <w:r>
        <w:t xml:space="preserve">Ryttaren anmäler sig till den klass man hör hemma i, dvs den klassnivå man tävlat i under året. </w:t>
      </w:r>
    </w:p>
    <w:p w14:paraId="120D3330" w14:textId="130BEFF6" w:rsidR="00BC6433" w:rsidRDefault="00BC6433">
      <w:r>
        <w:t>Önskar man rida fler program under dagen ska man vid anmälan uppge vilken klass som är KM-klass.</w:t>
      </w:r>
    </w:p>
    <w:p w14:paraId="4C01718E" w14:textId="77777777" w:rsidR="005E0ABB" w:rsidRDefault="005E0ABB"/>
    <w:p w14:paraId="536CE14C" w14:textId="77777777" w:rsidR="005E0ABB" w:rsidRDefault="00D118D5">
      <w:r>
        <w:t>Ryttare med h</w:t>
      </w:r>
      <w:r w:rsidR="00BC6433">
        <w:t>ögst procent utses till årets klubbmästare!</w:t>
      </w:r>
    </w:p>
    <w:p w14:paraId="1F7171E9" w14:textId="71EE0619" w:rsidR="00BC6433" w:rsidRDefault="00D118D5">
      <w:r>
        <w:t xml:space="preserve"> Prisutdelning efter avslutad tävling!</w:t>
      </w:r>
    </w:p>
    <w:p w14:paraId="5E2BB755" w14:textId="0F25635F" w:rsidR="00D118D5" w:rsidRDefault="00D118D5">
      <w:r>
        <w:t>KM utmärkelser delas ut i samband med klubbens årsmöte!</w:t>
      </w:r>
    </w:p>
    <w:p w14:paraId="2861DBC0" w14:textId="77777777" w:rsidR="00112FA8" w:rsidRDefault="00112FA8"/>
    <w:p w14:paraId="771CC3C0" w14:textId="4D381CFB" w:rsidR="00112FA8" w:rsidRDefault="00112FA8" w:rsidP="00112FA8">
      <w:pPr>
        <w:spacing w:line="240" w:lineRule="auto"/>
        <w:jc w:val="center"/>
        <w:rPr>
          <w:sz w:val="32"/>
          <w:szCs w:val="32"/>
        </w:rPr>
      </w:pPr>
      <w:r w:rsidRPr="00112FA8">
        <w:rPr>
          <w:sz w:val="32"/>
          <w:szCs w:val="32"/>
        </w:rPr>
        <w:t>Varmt välkommen och lycka till!!</w:t>
      </w:r>
    </w:p>
    <w:p w14:paraId="7CBCA6EA" w14:textId="6C5C6820" w:rsidR="00112FA8" w:rsidRDefault="00112FA8" w:rsidP="00112FA8">
      <w:pPr>
        <w:spacing w:line="240" w:lineRule="auto"/>
        <w:jc w:val="center"/>
        <w:rPr>
          <w:sz w:val="32"/>
          <w:szCs w:val="32"/>
        </w:rPr>
      </w:pPr>
    </w:p>
    <w:p w14:paraId="30137D0D" w14:textId="04E84371" w:rsidR="00112FA8" w:rsidRPr="00112FA8" w:rsidRDefault="00112FA8" w:rsidP="00112FA8">
      <w:pPr>
        <w:spacing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D6FEB24" wp14:editId="0C7739E1">
            <wp:extent cx="831850" cy="831850"/>
            <wp:effectExtent l="0" t="0" r="6350" b="635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FE68F" w14:textId="5E6CAAA1" w:rsidR="00112FA8" w:rsidRDefault="00112FA8"/>
    <w:p w14:paraId="09DAC28D" w14:textId="77777777" w:rsidR="00112FA8" w:rsidRDefault="00112FA8"/>
    <w:p w14:paraId="4E2520DA" w14:textId="77777777" w:rsidR="00BC6433" w:rsidRDefault="00BC6433"/>
    <w:p w14:paraId="016A3765" w14:textId="77777777" w:rsidR="00A46ACF" w:rsidRPr="00BC6433" w:rsidRDefault="00A46ACF" w:rsidP="00BC6433">
      <w:pPr>
        <w:pStyle w:val="Normalwebb"/>
        <w:shd w:val="clear" w:color="auto" w:fill="FFFFFF"/>
        <w:spacing w:line="270" w:lineRule="atLeast"/>
        <w:rPr>
          <w:rFonts w:ascii="Comic Sans MS" w:hAnsi="Comic Sans MS"/>
          <w:b/>
          <w:bCs/>
          <w:color w:val="818181"/>
          <w:sz w:val="28"/>
          <w:szCs w:val="28"/>
        </w:rPr>
      </w:pPr>
    </w:p>
    <w:sectPr w:rsidR="00A46ACF" w:rsidRPr="00BC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41"/>
    <w:rsid w:val="00112FA8"/>
    <w:rsid w:val="002A6D65"/>
    <w:rsid w:val="003F2841"/>
    <w:rsid w:val="00491660"/>
    <w:rsid w:val="005E0ABB"/>
    <w:rsid w:val="00A46ACF"/>
    <w:rsid w:val="00BC6433"/>
    <w:rsid w:val="00C9209C"/>
    <w:rsid w:val="00D118D5"/>
    <w:rsid w:val="00D7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9D28"/>
  <w15:chartTrackingRefBased/>
  <w15:docId w15:val="{AE4F7DD6-6EB5-4FFA-B30F-2CBFD97E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A46ACF"/>
    <w:rPr>
      <w:b/>
      <w:bCs/>
    </w:rPr>
  </w:style>
  <w:style w:type="paragraph" w:styleId="Normalwebb">
    <w:name w:val="Normal (Web)"/>
    <w:basedOn w:val="Normal"/>
    <w:uiPriority w:val="99"/>
    <w:unhideWhenUsed/>
    <w:rsid w:val="00A46A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Jansson</dc:creator>
  <cp:keywords/>
  <dc:description/>
  <cp:lastModifiedBy>Anna Jansson</cp:lastModifiedBy>
  <cp:revision>6</cp:revision>
  <dcterms:created xsi:type="dcterms:W3CDTF">2018-02-27T15:15:00Z</dcterms:created>
  <dcterms:modified xsi:type="dcterms:W3CDTF">2022-10-05T20:51:00Z</dcterms:modified>
</cp:coreProperties>
</file>